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72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Pr="00280166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F727C3">
        <w:rPr>
          <w:rFonts w:ascii="Times New Roman" w:hAnsi="Times New Roman" w:cs="Times New Roman"/>
          <w:b/>
          <w:sz w:val="24"/>
          <w:szCs w:val="24"/>
        </w:rPr>
        <w:t>28</w:t>
      </w:r>
      <w:r w:rsidR="00F7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C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4D4E91">
        <w:rPr>
          <w:rFonts w:ascii="Times New Roman" w:hAnsi="Times New Roman" w:cs="Times New Roman"/>
          <w:b/>
          <w:sz w:val="24"/>
          <w:szCs w:val="24"/>
        </w:rPr>
        <w:t>3</w:t>
      </w:r>
      <w:r w:rsidRPr="00280166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Pr="00280166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AB567D" w:rsidRDefault="00423065" w:rsidP="00C50C16">
      <w:pPr>
        <w:pStyle w:val="ac"/>
        <w:shd w:val="clear" w:color="auto" w:fill="FFFFFF" w:themeFill="background1"/>
      </w:pPr>
      <w:r w:rsidRPr="00AB567D">
        <w:t>В ГОЛОСОВАНИИ ПРИНЯЛИ УЧАСТИЕ:</w:t>
      </w:r>
    </w:p>
    <w:p w:rsidR="00423065" w:rsidRPr="00AB567D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745779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779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745779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745779">
        <w:rPr>
          <w:rFonts w:ascii="Times New Roman" w:hAnsi="Times New Roman" w:cs="Times New Roman"/>
          <w:sz w:val="24"/>
          <w:szCs w:val="24"/>
        </w:rPr>
        <w:t>;</w:t>
      </w:r>
    </w:p>
    <w:p w:rsidR="000B452F" w:rsidRPr="0074577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779">
        <w:rPr>
          <w:rFonts w:ascii="Times New Roman" w:hAnsi="Times New Roman" w:cs="Times New Roman"/>
          <w:sz w:val="24"/>
          <w:szCs w:val="24"/>
        </w:rPr>
        <w:t>2</w:t>
      </w:r>
      <w:r w:rsidR="000B452F" w:rsidRPr="00745779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701069" w:rsidRPr="00745779" w:rsidRDefault="000936AA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779">
        <w:rPr>
          <w:rFonts w:ascii="Times New Roman" w:hAnsi="Times New Roman" w:cs="Times New Roman"/>
          <w:sz w:val="24"/>
          <w:szCs w:val="24"/>
        </w:rPr>
        <w:t>3</w:t>
      </w:r>
      <w:r w:rsidR="000B452F" w:rsidRPr="00745779">
        <w:rPr>
          <w:rFonts w:ascii="Times New Roman" w:hAnsi="Times New Roman" w:cs="Times New Roman"/>
          <w:sz w:val="24"/>
          <w:szCs w:val="24"/>
        </w:rPr>
        <w:t xml:space="preserve">.  </w:t>
      </w:r>
      <w:r w:rsidR="00701069" w:rsidRPr="00745779">
        <w:rPr>
          <w:rFonts w:ascii="Times New Roman" w:hAnsi="Times New Roman" w:cs="Times New Roman"/>
          <w:sz w:val="24"/>
          <w:szCs w:val="24"/>
        </w:rPr>
        <w:t>Карташов Александр Анат</w:t>
      </w:r>
      <w:r w:rsidR="00114300">
        <w:rPr>
          <w:rFonts w:ascii="Times New Roman" w:hAnsi="Times New Roman" w:cs="Times New Roman"/>
          <w:sz w:val="24"/>
          <w:szCs w:val="24"/>
        </w:rPr>
        <w:t xml:space="preserve">ольевич - генеральный директор </w:t>
      </w:r>
      <w:r w:rsidR="00701069" w:rsidRPr="00745779">
        <w:rPr>
          <w:rFonts w:ascii="Times New Roman" w:hAnsi="Times New Roman" w:cs="Times New Roman"/>
          <w:sz w:val="24"/>
          <w:szCs w:val="24"/>
        </w:rPr>
        <w:t xml:space="preserve">АО «Марий Эл Дорстрой»; </w:t>
      </w:r>
    </w:p>
    <w:p w:rsidR="00E82D01" w:rsidRPr="00745779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D01" w:rsidRPr="00745779">
        <w:rPr>
          <w:rFonts w:ascii="Times New Roman" w:hAnsi="Times New Roman" w:cs="Times New Roman"/>
          <w:sz w:val="24"/>
          <w:szCs w:val="24"/>
        </w:rPr>
        <w:t xml:space="preserve">. </w:t>
      </w:r>
      <w:r w:rsidR="00701069" w:rsidRPr="00745779">
        <w:rPr>
          <w:rFonts w:ascii="Times New Roman" w:hAnsi="Times New Roman" w:cs="Times New Roman"/>
          <w:sz w:val="24"/>
          <w:szCs w:val="24"/>
        </w:rPr>
        <w:t xml:space="preserve"> Романов Владимир Николаевич – генеральный директор ОАО «Спецстроймеханизация»;</w:t>
      </w:r>
    </w:p>
    <w:p w:rsidR="006756CA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2D01" w:rsidRPr="007457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Балабан Владимир Маркович – директор ООО «Вектор». </w:t>
      </w:r>
    </w:p>
    <w:p w:rsidR="00745779" w:rsidRPr="00AB567D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AB567D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7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300" w:rsidRDefault="00114300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B55F58" w:rsidRPr="00F10A50" w:rsidRDefault="0059784E" w:rsidP="00F10A50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0"/>
          <w:szCs w:val="20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F10A50" w:rsidRDefault="00F10A50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17E" w:rsidRDefault="00AB417E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4424A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727C3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727C3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F727C3">
        <w:rPr>
          <w:rFonts w:ascii="Times New Roman" w:hAnsi="Times New Roman" w:cs="Times New Roman"/>
          <w:sz w:val="24"/>
          <w:szCs w:val="24"/>
        </w:rPr>
        <w:t>ОАО</w:t>
      </w:r>
      <w:r w:rsidRPr="000B452F">
        <w:rPr>
          <w:rFonts w:ascii="Times New Roman" w:hAnsi="Times New Roman" w:cs="Times New Roman"/>
          <w:sz w:val="24"/>
          <w:szCs w:val="24"/>
        </w:rPr>
        <w:t xml:space="preserve"> «</w:t>
      </w:r>
      <w:r w:rsidR="00F727C3">
        <w:rPr>
          <w:rFonts w:ascii="Times New Roman" w:hAnsi="Times New Roman" w:cs="Times New Roman"/>
          <w:sz w:val="24"/>
          <w:szCs w:val="24"/>
        </w:rPr>
        <w:t>Спецстроймеханизация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424AD" w:rsidRDefault="004424AD" w:rsidP="00F727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7C3">
        <w:rPr>
          <w:rFonts w:ascii="Times New Roman" w:hAnsi="Times New Roman" w:cs="Times New Roman"/>
          <w:sz w:val="24"/>
          <w:szCs w:val="24"/>
        </w:rPr>
        <w:t xml:space="preserve">Романову Владимиру Николаевичу. </w:t>
      </w:r>
    </w:p>
    <w:p w:rsidR="00F727C3" w:rsidRDefault="00F727C3" w:rsidP="00F727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745779">
        <w:rPr>
          <w:rFonts w:ascii="Times New Roman" w:hAnsi="Times New Roman" w:cs="Times New Roman"/>
          <w:sz w:val="24"/>
          <w:szCs w:val="24"/>
        </w:rPr>
        <w:t>5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745779">
        <w:rPr>
          <w:rFonts w:ascii="Times New Roman" w:hAnsi="Times New Roman" w:cs="Times New Roman"/>
          <w:sz w:val="24"/>
          <w:szCs w:val="24"/>
        </w:rPr>
        <w:t>0</w:t>
      </w:r>
      <w:r w:rsidR="00FA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BE6832" w:rsidRDefault="004424AD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10A50" w:rsidRDefault="00F10A50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B49AE" w:rsidRDefault="0061482E" w:rsidP="00F727C3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1E0C53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A76BE" w:rsidRDefault="009A76B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0A50" w:rsidRDefault="0059784E" w:rsidP="00F727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4AD" w:rsidRPr="000A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Свидетельство </w:t>
      </w:r>
      <w:r w:rsidR="004424AD" w:rsidRPr="000A44FA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B55F58" w:rsidRP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№ </w:t>
      </w:r>
      <w:r w:rsidR="005E0BBC">
        <w:rPr>
          <w:rFonts w:ascii="Times New Roman" w:hAnsi="Times New Roman" w:cs="Times New Roman"/>
          <w:sz w:val="24"/>
          <w:szCs w:val="24"/>
        </w:rPr>
        <w:t>0162.2-2012-1215088536-С</w:t>
      </w:r>
      <w:r w:rsidR="00C95861" w:rsidRPr="000A44FA">
        <w:rPr>
          <w:rFonts w:ascii="Times New Roman" w:hAnsi="Times New Roman" w:cs="Times New Roman"/>
          <w:sz w:val="24"/>
          <w:szCs w:val="24"/>
        </w:rPr>
        <w:t xml:space="preserve"> от </w:t>
      </w:r>
      <w:r w:rsidR="005E0BBC">
        <w:rPr>
          <w:rFonts w:ascii="Times New Roman" w:hAnsi="Times New Roman" w:cs="Times New Roman"/>
          <w:sz w:val="24"/>
          <w:szCs w:val="24"/>
        </w:rPr>
        <w:t>23.11.2012</w:t>
      </w:r>
      <w:r w:rsidR="00AB34B2" w:rsidRPr="000A44FA">
        <w:rPr>
          <w:rFonts w:ascii="Times New Roman" w:hAnsi="Times New Roman" w:cs="Times New Roman"/>
          <w:sz w:val="24"/>
          <w:szCs w:val="24"/>
        </w:rPr>
        <w:t xml:space="preserve"> г.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  члену СРО НП «ГС РМЭ»</w:t>
      </w:r>
      <w:r w:rsidR="003459F4" w:rsidRP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-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B34B2" w:rsidRPr="000A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5E0BBC">
        <w:rPr>
          <w:rFonts w:ascii="Times New Roman" w:hAnsi="Times New Roman" w:cs="Times New Roman"/>
          <w:b/>
          <w:sz w:val="24"/>
          <w:szCs w:val="24"/>
        </w:rPr>
        <w:t>Монтажник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(ОГРН </w:t>
      </w:r>
      <w:r w:rsidR="005E0BBC">
        <w:rPr>
          <w:rFonts w:ascii="Times New Roman" w:hAnsi="Times New Roman" w:cs="Times New Roman"/>
          <w:sz w:val="24"/>
          <w:szCs w:val="24"/>
        </w:rPr>
        <w:t>1031200416818</w:t>
      </w:r>
      <w:r w:rsidR="003F3FB7" w:rsidRPr="000A44FA">
        <w:rPr>
          <w:rFonts w:ascii="Times New Roman" w:hAnsi="Times New Roman" w:cs="Times New Roman"/>
          <w:sz w:val="24"/>
          <w:szCs w:val="24"/>
        </w:rPr>
        <w:t>)</w:t>
      </w:r>
      <w:r w:rsidR="003459F4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AB34B2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 w:rsidR="00F72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A50"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="00F10A50"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="00F10A50"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F10A50" w:rsidRPr="002270F0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F10A50"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0BBC">
        <w:rPr>
          <w:rFonts w:ascii="Times New Roman" w:hAnsi="Times New Roman" w:cs="Times New Roman"/>
          <w:b/>
          <w:sz w:val="24"/>
          <w:szCs w:val="24"/>
        </w:rPr>
        <w:t>32.1, 32.4, 32.5, 33.3, 33.5, 33.6, 33.7</w:t>
      </w:r>
      <w:r w:rsidR="00CC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664" w:rsidRPr="00CC0664">
        <w:rPr>
          <w:rFonts w:ascii="Times New Roman" w:hAnsi="Times New Roman" w:cs="Times New Roman"/>
          <w:b/>
          <w:sz w:val="24"/>
          <w:szCs w:val="24"/>
        </w:rPr>
        <w:t>(стоимость одного договора не превышает 10 млн. руб)</w:t>
      </w:r>
      <w:r w:rsidR="00F72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A50"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F10A50" w:rsidRPr="002270F0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 w:rsidR="00317A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A50"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  <w:r w:rsidR="00F10A50"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C3" w:rsidRPr="00DF08B7" w:rsidRDefault="00F727C3" w:rsidP="00F727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50" w:rsidRDefault="00F10A50" w:rsidP="00F10A50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57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7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F10A50" w:rsidRPr="00C53D0A" w:rsidRDefault="00F10A50" w:rsidP="00F10A50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10A50" w:rsidRDefault="00F10A50" w:rsidP="00F10A5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D7" w:rsidRDefault="00F645D7" w:rsidP="00F645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281480">
        <w:rPr>
          <w:rFonts w:ascii="Times New Roman" w:eastAsia="Calibri" w:hAnsi="Times New Roman" w:cs="Times New Roman"/>
          <w:sz w:val="24"/>
          <w:szCs w:val="24"/>
        </w:rPr>
        <w:t>Монтажник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  <w:r w:rsidR="00281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30A" w:rsidRDefault="0009230A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AB417E" w:rsidRPr="002A3611" w:rsidRDefault="00AB417E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</w:t>
      </w:r>
      <w:bookmarkStart w:id="0" w:name="_GoBack"/>
      <w:bookmarkEnd w:id="0"/>
      <w:r w:rsidRPr="005A42AA">
        <w:rPr>
          <w:b w:val="0"/>
          <w:sz w:val="24"/>
          <w:szCs w:val="24"/>
        </w:rPr>
        <w:t>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</w:t>
      </w:r>
      <w:r w:rsidR="00317AC5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от </w:t>
      </w:r>
      <w:r w:rsidR="00BF5A3B">
        <w:rPr>
          <w:b w:val="0"/>
          <w:sz w:val="24"/>
          <w:szCs w:val="24"/>
        </w:rPr>
        <w:t>28</w:t>
      </w:r>
      <w:r w:rsidR="0009230A">
        <w:rPr>
          <w:b w:val="0"/>
          <w:sz w:val="24"/>
          <w:szCs w:val="24"/>
        </w:rPr>
        <w:t>.0</w:t>
      </w:r>
      <w:r w:rsidR="00BF5A3B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.2016 г.</w:t>
      </w:r>
    </w:p>
    <w:p w:rsidR="00C61731" w:rsidRDefault="00C61731" w:rsidP="00C61731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413ED4" w:rsidRDefault="00C61731" w:rsidP="00C61731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 w:rsidRPr="00920E89">
        <w:rPr>
          <w:sz w:val="24"/>
          <w:szCs w:val="24"/>
        </w:rPr>
        <w:t>Общество с ограниченной ответственностью «</w:t>
      </w:r>
      <w:r w:rsidR="00BF5A3B">
        <w:rPr>
          <w:sz w:val="24"/>
          <w:szCs w:val="24"/>
        </w:rPr>
        <w:t>Монтажник</w:t>
      </w:r>
      <w:r w:rsidRPr="00920E89">
        <w:rPr>
          <w:sz w:val="24"/>
          <w:szCs w:val="24"/>
        </w:rPr>
        <w:t>»</w:t>
      </w:r>
    </w:p>
    <w:p w:rsidR="00413ED4" w:rsidRDefault="00413ED4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E732FC" w:rsidRPr="002B798B" w:rsidRDefault="00E732FC" w:rsidP="00E732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«Монтажник»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732FC" w:rsidRPr="002B798B" w:rsidTr="00803B40">
        <w:tc>
          <w:tcPr>
            <w:tcW w:w="709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E732FC" w:rsidRPr="002B798B" w:rsidRDefault="00E732FC" w:rsidP="00803B40">
            <w:pPr>
              <w:jc w:val="both"/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E732FC" w:rsidRDefault="00E732FC" w:rsidP="00803B40">
            <w:r>
              <w:rPr>
                <w:color w:val="000000"/>
              </w:rPr>
              <w:t>5.3. Устройство ростверков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E732FC" w:rsidRDefault="00E732FC" w:rsidP="00803B40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E732FC" w:rsidRDefault="00E732FC" w:rsidP="00803B40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E732FC" w:rsidRDefault="00E732FC" w:rsidP="00803B4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E732FC" w:rsidRDefault="00E732FC" w:rsidP="00803B40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E732FC" w:rsidRDefault="00E732FC" w:rsidP="00803B40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E732FC" w:rsidRDefault="00E732FC" w:rsidP="00803B40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732FC" w:rsidRDefault="00E732FC" w:rsidP="00803B40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E732FC" w:rsidRDefault="00E732FC" w:rsidP="00803B40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732FC" w:rsidRDefault="00E732FC" w:rsidP="00803B40">
            <w:r>
              <w:rPr>
                <w:color w:val="000000"/>
              </w:rPr>
              <w:t>12.5. Устройство оклеечной изоляции</w:t>
            </w:r>
          </w:p>
          <w:p w:rsidR="00E732FC" w:rsidRDefault="00E732FC" w:rsidP="00803B40">
            <w:r>
              <w:rPr>
                <w:color w:val="000000"/>
              </w:rPr>
              <w:t>12.8. Антисептирование деревянных конструкций</w:t>
            </w:r>
          </w:p>
          <w:p w:rsidR="00E732FC" w:rsidRDefault="00E732FC" w:rsidP="00803B40">
            <w:r>
              <w:rPr>
                <w:color w:val="000000"/>
              </w:rPr>
              <w:t>12.9. Гидроизоляция строительных конструкций</w:t>
            </w:r>
          </w:p>
          <w:p w:rsidR="00E732FC" w:rsidRDefault="00E732FC" w:rsidP="00803B40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E732FC" w:rsidRDefault="00E732FC" w:rsidP="00803B4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E732FC" w:rsidRDefault="00E732FC" w:rsidP="00803B40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E732FC" w:rsidRDefault="00E732FC" w:rsidP="00803B40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E732FC" w:rsidRDefault="00E732FC" w:rsidP="00803B40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E732FC" w:rsidRDefault="00E732FC" w:rsidP="00803B4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E732FC" w:rsidRDefault="00E732FC" w:rsidP="00803B40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E732FC" w:rsidRDefault="00E732FC" w:rsidP="00803B40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E732FC" w:rsidRDefault="00E732FC" w:rsidP="00803B40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E732FC" w:rsidRDefault="00E732FC" w:rsidP="00803B4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E732FC" w:rsidRDefault="00E732FC" w:rsidP="00803B40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732FC" w:rsidRDefault="00E732FC" w:rsidP="00803B40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E732FC" w:rsidRDefault="00E732FC" w:rsidP="00803B40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E732FC" w:rsidRDefault="00E732FC" w:rsidP="00803B40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E732FC" w:rsidRDefault="00E732FC" w:rsidP="00803B40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E732FC" w:rsidRDefault="00E732FC" w:rsidP="00803B40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E732FC" w:rsidRDefault="00E732FC" w:rsidP="00803B40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E732FC" w:rsidRDefault="00E732FC" w:rsidP="00803B40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E732FC" w:rsidRDefault="00E732FC" w:rsidP="00803B40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E732FC" w:rsidRDefault="00E732FC" w:rsidP="00803B40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E732FC" w:rsidRDefault="00E732FC" w:rsidP="00803B40">
            <w:r>
              <w:rPr>
                <w:color w:val="000000"/>
              </w:rPr>
              <w:t>19.7. Ввод газопровода в здания и сооружения</w:t>
            </w:r>
          </w:p>
          <w:p w:rsidR="00E732FC" w:rsidRDefault="00E732FC" w:rsidP="00803B40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E732FC" w:rsidRDefault="00E732FC" w:rsidP="00803B40">
            <w:pPr>
              <w:rPr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E732FC" w:rsidRDefault="00E732FC" w:rsidP="00803B40">
            <w:r>
              <w:rPr>
                <w:color w:val="000000"/>
              </w:rPr>
              <w:t>24.20. Пусконаладочные работы паровых котлов</w:t>
            </w:r>
          </w:p>
          <w:p w:rsidR="00E732FC" w:rsidRDefault="00E732FC" w:rsidP="00803B40"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E732FC" w:rsidRDefault="00E732FC" w:rsidP="00803B40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E732FC" w:rsidRDefault="00E732FC" w:rsidP="00803B40"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732FC" w:rsidRDefault="00E732FC" w:rsidP="00803B40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E732FC" w:rsidRDefault="00E732FC" w:rsidP="00803B40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E732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E732FC" w:rsidRDefault="00E732FC" w:rsidP="00803B40">
            <w:r>
              <w:rPr>
                <w:color w:val="000000"/>
              </w:rPr>
              <w:t>33.3. Жилищно-гражданское строительство</w:t>
            </w:r>
          </w:p>
          <w:p w:rsidR="00E732FC" w:rsidRDefault="00E732FC" w:rsidP="00803B40">
            <w:r>
              <w:rPr>
                <w:color w:val="000000"/>
              </w:rPr>
              <w:t>33.5. Объекты теплоснабжения</w:t>
            </w:r>
          </w:p>
          <w:p w:rsidR="00E732FC" w:rsidRDefault="00E732FC" w:rsidP="00803B40">
            <w:r>
              <w:rPr>
                <w:color w:val="000000"/>
              </w:rPr>
              <w:t>33.6. Объекты газоснабжения</w:t>
            </w:r>
          </w:p>
          <w:p w:rsidR="00E732FC" w:rsidRDefault="00E732FC" w:rsidP="00803B4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E732FC" w:rsidRDefault="00E732FC" w:rsidP="00E732FC">
      <w:pPr>
        <w:spacing w:after="0"/>
        <w:ind w:firstLine="709"/>
        <w:jc w:val="both"/>
        <w:rPr>
          <w:b/>
        </w:rPr>
      </w:pPr>
    </w:p>
    <w:p w:rsidR="00E732FC" w:rsidRPr="00A712D5" w:rsidRDefault="00E732FC" w:rsidP="00E73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Монтажник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E732FC" w:rsidRDefault="00E732FC" w:rsidP="00E732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2FC" w:rsidRPr="002B798B" w:rsidRDefault="00E732FC" w:rsidP="00E732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«Монтажник»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732FC" w:rsidRPr="002B798B" w:rsidTr="00803B40">
        <w:tc>
          <w:tcPr>
            <w:tcW w:w="709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732FC" w:rsidRPr="002B798B" w:rsidRDefault="00E732FC" w:rsidP="00E732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C" w:rsidRPr="002B798B" w:rsidRDefault="00E732FC" w:rsidP="00E732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«Монтажник»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732FC" w:rsidRPr="002B798B" w:rsidTr="00803B40">
        <w:tc>
          <w:tcPr>
            <w:tcW w:w="709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732FC" w:rsidRPr="002B798B" w:rsidTr="00803B40">
        <w:tc>
          <w:tcPr>
            <w:tcW w:w="709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E732FC" w:rsidRPr="002B798B" w:rsidRDefault="00E732FC" w:rsidP="00803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2027D5" w:rsidSect="00BD54BE"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BF" w:rsidRDefault="006710BF" w:rsidP="004C74DA">
      <w:pPr>
        <w:spacing w:after="0" w:line="240" w:lineRule="auto"/>
      </w:pPr>
      <w:r>
        <w:separator/>
      </w:r>
    </w:p>
  </w:endnote>
  <w:endnote w:type="continuationSeparator" w:id="0">
    <w:p w:rsidR="006710BF" w:rsidRDefault="006710BF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1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DDF" w:rsidRPr="00496DDF" w:rsidRDefault="00496DD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5F59FF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BD4BDC" w:rsidRDefault="00BD4B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BF" w:rsidRDefault="006710BF" w:rsidP="004C74DA">
      <w:pPr>
        <w:spacing w:after="0" w:line="240" w:lineRule="auto"/>
      </w:pPr>
      <w:r>
        <w:separator/>
      </w:r>
    </w:p>
  </w:footnote>
  <w:footnote w:type="continuationSeparator" w:id="0">
    <w:p w:rsidR="006710BF" w:rsidRDefault="006710BF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9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D5A"/>
    <w:rsid w:val="00107B36"/>
    <w:rsid w:val="00112B36"/>
    <w:rsid w:val="00114300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A2D"/>
    <w:rsid w:val="002027D5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4A6A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63BC"/>
    <w:rsid w:val="002F1005"/>
    <w:rsid w:val="002F459A"/>
    <w:rsid w:val="002F55BD"/>
    <w:rsid w:val="002F7A08"/>
    <w:rsid w:val="0030361D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2CF"/>
    <w:rsid w:val="0032721E"/>
    <w:rsid w:val="00332DC1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57B8"/>
    <w:rsid w:val="003E6B02"/>
    <w:rsid w:val="003F15F3"/>
    <w:rsid w:val="003F3FB7"/>
    <w:rsid w:val="003F651B"/>
    <w:rsid w:val="004031B0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5EC9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430C"/>
    <w:rsid w:val="005E774A"/>
    <w:rsid w:val="005F2471"/>
    <w:rsid w:val="005F2B11"/>
    <w:rsid w:val="005F4A63"/>
    <w:rsid w:val="005F53BB"/>
    <w:rsid w:val="005F59FF"/>
    <w:rsid w:val="005F7AB1"/>
    <w:rsid w:val="005F7FA5"/>
    <w:rsid w:val="00604DD6"/>
    <w:rsid w:val="00606AD1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207A9"/>
    <w:rsid w:val="007219C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B5E4C"/>
    <w:rsid w:val="007C4023"/>
    <w:rsid w:val="007C7508"/>
    <w:rsid w:val="007D754D"/>
    <w:rsid w:val="007E13B1"/>
    <w:rsid w:val="007E7D52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260D9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FA"/>
    <w:rsid w:val="00997622"/>
    <w:rsid w:val="009A020E"/>
    <w:rsid w:val="009A2EB9"/>
    <w:rsid w:val="009A44FD"/>
    <w:rsid w:val="009A76BE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626E"/>
    <w:rsid w:val="00AB783C"/>
    <w:rsid w:val="00AC0947"/>
    <w:rsid w:val="00AC1BE7"/>
    <w:rsid w:val="00AC239B"/>
    <w:rsid w:val="00AC2BB2"/>
    <w:rsid w:val="00AC5A07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5A3B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7DA1"/>
    <w:rsid w:val="00C812DA"/>
    <w:rsid w:val="00C81F26"/>
    <w:rsid w:val="00C95861"/>
    <w:rsid w:val="00C9715B"/>
    <w:rsid w:val="00CA3ABE"/>
    <w:rsid w:val="00CA6DB0"/>
    <w:rsid w:val="00CB1667"/>
    <w:rsid w:val="00CB22A9"/>
    <w:rsid w:val="00CB4A5D"/>
    <w:rsid w:val="00CB623F"/>
    <w:rsid w:val="00CC0664"/>
    <w:rsid w:val="00CC1352"/>
    <w:rsid w:val="00CD04D9"/>
    <w:rsid w:val="00CD5630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406D"/>
    <w:rsid w:val="00D0680C"/>
    <w:rsid w:val="00D06A8F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C09"/>
    <w:rsid w:val="00D55E1C"/>
    <w:rsid w:val="00D56655"/>
    <w:rsid w:val="00D61E4D"/>
    <w:rsid w:val="00D61FEB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2FC"/>
    <w:rsid w:val="00E73C2C"/>
    <w:rsid w:val="00E750A5"/>
    <w:rsid w:val="00E80564"/>
    <w:rsid w:val="00E81A05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721"/>
    <w:rsid w:val="00F6372B"/>
    <w:rsid w:val="00F645D7"/>
    <w:rsid w:val="00F65234"/>
    <w:rsid w:val="00F7060D"/>
    <w:rsid w:val="00F727C3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A465B"/>
    <w:rsid w:val="00FB149A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8BA9-B598-4341-995F-F615EF82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2016-09-28T11:34:00Z</cp:lastPrinted>
  <dcterms:created xsi:type="dcterms:W3CDTF">2016-09-28T12:46:00Z</dcterms:created>
  <dcterms:modified xsi:type="dcterms:W3CDTF">2016-09-28T12:46:00Z</dcterms:modified>
</cp:coreProperties>
</file>